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1" w:rsidRPr="00CC1ED8" w:rsidRDefault="00C33217" w:rsidP="00C33217">
      <w:pPr>
        <w:jc w:val="both"/>
        <w:rPr>
          <w:rFonts w:ascii="Times New Roman" w:hAnsi="Times New Roman" w:cs="Times New Roman"/>
          <w:sz w:val="28"/>
          <w:szCs w:val="28"/>
        </w:rPr>
      </w:pPr>
      <w:r w:rsidRPr="00CC1ED8">
        <w:rPr>
          <w:rFonts w:ascii="Times New Roman" w:hAnsi="Times New Roman" w:cs="Times New Roman"/>
          <w:b/>
          <w:sz w:val="28"/>
          <w:szCs w:val="28"/>
        </w:rPr>
        <w:t>Тема</w:t>
      </w:r>
      <w:r w:rsidRPr="00CC1ED8">
        <w:rPr>
          <w:rFonts w:ascii="Times New Roman" w:hAnsi="Times New Roman" w:cs="Times New Roman"/>
          <w:sz w:val="28"/>
          <w:szCs w:val="28"/>
        </w:rPr>
        <w:t>: «Изготовление моделей животных из Лего - конструктора»</w:t>
      </w:r>
    </w:p>
    <w:p w:rsidR="00C33217" w:rsidRPr="0073223B" w:rsidRDefault="00C33217" w:rsidP="00C3321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ED8">
        <w:rPr>
          <w:rFonts w:ascii="Times New Roman" w:hAnsi="Times New Roman" w:cs="Times New Roman"/>
          <w:b/>
          <w:sz w:val="28"/>
          <w:szCs w:val="28"/>
        </w:rPr>
        <w:t>Класс</w:t>
      </w:r>
      <w:r w:rsidRPr="00CC1ED8">
        <w:rPr>
          <w:rFonts w:ascii="Times New Roman" w:hAnsi="Times New Roman" w:cs="Times New Roman"/>
          <w:sz w:val="28"/>
          <w:szCs w:val="28"/>
        </w:rPr>
        <w:t>: 2</w:t>
      </w:r>
      <w:r w:rsidR="0073223B">
        <w:rPr>
          <w:rFonts w:ascii="Times New Roman" w:hAnsi="Times New Roman" w:cs="Times New Roman"/>
          <w:sz w:val="28"/>
          <w:szCs w:val="28"/>
          <w:lang w:val="be-BY"/>
        </w:rPr>
        <w:t xml:space="preserve"> “А” класс</w:t>
      </w:r>
    </w:p>
    <w:p w:rsidR="00C33217" w:rsidRPr="00CC1ED8" w:rsidRDefault="00C33217" w:rsidP="00C3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D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1ED8">
        <w:rPr>
          <w:rFonts w:ascii="Times New Roman" w:hAnsi="Times New Roman" w:cs="Times New Roman"/>
          <w:sz w:val="28"/>
          <w:szCs w:val="28"/>
        </w:rPr>
        <w:t>Формирование у учащихся умения строить модели животных по схемам.</w:t>
      </w:r>
    </w:p>
    <w:p w:rsidR="00C33217" w:rsidRPr="00CC1ED8" w:rsidRDefault="00C33217" w:rsidP="00C3321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217" w:rsidRPr="00CC1ED8" w:rsidRDefault="00C33217" w:rsidP="00CC1ED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ED8">
        <w:rPr>
          <w:rFonts w:ascii="Times New Roman" w:hAnsi="Times New Roman" w:cs="Times New Roman"/>
          <w:sz w:val="28"/>
          <w:szCs w:val="28"/>
        </w:rPr>
        <w:t>Развивать мышления, память, речь, внимание, воображение, мелкой моторики; умения конструировать из деталей конструктора модели животных.</w:t>
      </w:r>
    </w:p>
    <w:p w:rsidR="00C33217" w:rsidRPr="00CC1ED8" w:rsidRDefault="00C33217" w:rsidP="00CC1ED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ED8">
        <w:rPr>
          <w:rFonts w:ascii="Times New Roman" w:hAnsi="Times New Roman" w:cs="Times New Roman"/>
          <w:sz w:val="28"/>
          <w:szCs w:val="28"/>
        </w:rPr>
        <w:t>Обобщение и уточнение представлений о жизни животных.</w:t>
      </w:r>
    </w:p>
    <w:p w:rsidR="00C33217" w:rsidRPr="00CC1ED8" w:rsidRDefault="00C33217" w:rsidP="00CC1ED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D8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F8389A" w:rsidRPr="00CC1ED8">
        <w:rPr>
          <w:rFonts w:ascii="Times New Roman" w:hAnsi="Times New Roman" w:cs="Times New Roman"/>
          <w:sz w:val="28"/>
          <w:szCs w:val="28"/>
        </w:rPr>
        <w:t xml:space="preserve">положительное, ценностное отношение к животному миру. </w:t>
      </w:r>
    </w:p>
    <w:p w:rsidR="00C33217" w:rsidRPr="00CC1ED8" w:rsidRDefault="00AB2895" w:rsidP="00C33217">
      <w:pPr>
        <w:jc w:val="both"/>
        <w:rPr>
          <w:rFonts w:ascii="Times New Roman" w:hAnsi="Times New Roman" w:cs="Times New Roman"/>
          <w:sz w:val="28"/>
          <w:szCs w:val="28"/>
        </w:rPr>
      </w:pPr>
      <w:r w:rsidRPr="00CC1E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203D4" w:rsidRPr="00CC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3D4" w:rsidRPr="00CC1ED8">
        <w:rPr>
          <w:rFonts w:ascii="Times New Roman" w:hAnsi="Times New Roman" w:cs="Times New Roman"/>
          <w:sz w:val="28"/>
          <w:szCs w:val="28"/>
        </w:rPr>
        <w:t xml:space="preserve">компьютер, колонки, интерактивная доска, интерактивная </w:t>
      </w:r>
      <w:proofErr w:type="spellStart"/>
      <w:r w:rsidR="009203D4" w:rsidRPr="00CC1ED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203D4" w:rsidRPr="00CC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9D1" w:rsidRPr="00CC1ED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259D1" w:rsidRPr="00CC1ED8">
        <w:rPr>
          <w:rFonts w:ascii="Times New Roman" w:hAnsi="Times New Roman" w:cs="Times New Roman"/>
          <w:sz w:val="28"/>
          <w:szCs w:val="28"/>
        </w:rPr>
        <w:t xml:space="preserve"> – конструктор, </w:t>
      </w:r>
      <w:r w:rsidR="009203D4" w:rsidRPr="00CC1ED8">
        <w:rPr>
          <w:rFonts w:ascii="Times New Roman" w:hAnsi="Times New Roman" w:cs="Times New Roman"/>
          <w:sz w:val="28"/>
          <w:szCs w:val="28"/>
        </w:rPr>
        <w:t xml:space="preserve">макеты с изображениями моделей </w:t>
      </w:r>
      <w:proofErr w:type="spellStart"/>
      <w:r w:rsidR="009203D4" w:rsidRPr="00CC1ED8">
        <w:rPr>
          <w:rFonts w:ascii="Times New Roman" w:hAnsi="Times New Roman" w:cs="Times New Roman"/>
          <w:sz w:val="28"/>
          <w:szCs w:val="28"/>
        </w:rPr>
        <w:t>животны</w:t>
      </w:r>
      <w:proofErr w:type="spellEnd"/>
      <w:r w:rsidR="0073223B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9203D4" w:rsidRPr="00CC1ED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203D4" w:rsidRPr="00CC1ED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203D4" w:rsidRPr="00CC1ED8">
        <w:rPr>
          <w:rFonts w:ascii="Times New Roman" w:hAnsi="Times New Roman" w:cs="Times New Roman"/>
          <w:sz w:val="28"/>
          <w:szCs w:val="28"/>
        </w:rPr>
        <w:t xml:space="preserve"> –</w:t>
      </w:r>
      <w:r w:rsidR="00C259D1" w:rsidRPr="00CC1ED8">
        <w:rPr>
          <w:rFonts w:ascii="Times New Roman" w:hAnsi="Times New Roman" w:cs="Times New Roman"/>
          <w:sz w:val="28"/>
          <w:szCs w:val="28"/>
        </w:rPr>
        <w:t xml:space="preserve"> конструктора, энциклопедии, атласы.</w:t>
      </w:r>
    </w:p>
    <w:p w:rsidR="00AB2895" w:rsidRPr="003554AC" w:rsidRDefault="00AB2895">
      <w:pPr>
        <w:rPr>
          <w:rFonts w:ascii="Times New Roman" w:hAnsi="Times New Roman" w:cs="Times New Roman"/>
          <w:sz w:val="28"/>
        </w:rPr>
      </w:pPr>
      <w:r w:rsidRPr="003554AC">
        <w:rPr>
          <w:rFonts w:ascii="Times New Roman" w:hAnsi="Times New Roman" w:cs="Times New Roman"/>
          <w:sz w:val="28"/>
        </w:rPr>
        <w:br w:type="page"/>
      </w: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3544"/>
      </w:tblGrid>
      <w:tr w:rsidR="00350751" w:rsidTr="00350751">
        <w:trPr>
          <w:trHeight w:val="540"/>
        </w:trPr>
        <w:tc>
          <w:tcPr>
            <w:tcW w:w="2694" w:type="dxa"/>
            <w:vMerge w:val="restart"/>
          </w:tcPr>
          <w:p w:rsidR="00350751" w:rsidRPr="009D68C5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8C5">
              <w:rPr>
                <w:rFonts w:ascii="Times New Roman" w:hAnsi="Times New Roman" w:cs="Times New Roman"/>
                <w:b/>
                <w:sz w:val="28"/>
              </w:rPr>
              <w:lastRenderedPageBreak/>
              <w:t>Структура занятия</w:t>
            </w:r>
          </w:p>
        </w:tc>
        <w:tc>
          <w:tcPr>
            <w:tcW w:w="8080" w:type="dxa"/>
            <w:gridSpan w:val="2"/>
          </w:tcPr>
          <w:p w:rsidR="00350751" w:rsidRPr="009D68C5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8C5">
              <w:rPr>
                <w:rFonts w:ascii="Times New Roman" w:hAnsi="Times New Roman" w:cs="Times New Roman"/>
                <w:b/>
                <w:sz w:val="28"/>
              </w:rPr>
              <w:t>Ход внеурочного занятия</w:t>
            </w:r>
          </w:p>
        </w:tc>
      </w:tr>
      <w:tr w:rsidR="00350751" w:rsidTr="00350751">
        <w:trPr>
          <w:trHeight w:val="294"/>
        </w:trPr>
        <w:tc>
          <w:tcPr>
            <w:tcW w:w="2694" w:type="dxa"/>
            <w:vMerge/>
          </w:tcPr>
          <w:p w:rsidR="00350751" w:rsidRPr="009D68C5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50751" w:rsidRPr="009D68C5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8C5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544" w:type="dxa"/>
          </w:tcPr>
          <w:p w:rsidR="00350751" w:rsidRPr="009D68C5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8C5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</w:tr>
      <w:tr w:rsidR="00350751" w:rsidTr="00350751">
        <w:tc>
          <w:tcPr>
            <w:tcW w:w="2694" w:type="dxa"/>
          </w:tcPr>
          <w:p w:rsidR="00350751" w:rsidRPr="003554AC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54AC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  <w:p w:rsidR="00350751" w:rsidRPr="00F8389A" w:rsidRDefault="00350751" w:rsidP="00AB2895">
            <w:pPr>
              <w:rPr>
                <w:rFonts w:ascii="Times New Roman" w:hAnsi="Times New Roman" w:cs="Times New Roman"/>
                <w:sz w:val="24"/>
              </w:rPr>
            </w:pPr>
            <w:r w:rsidRPr="00F8389A">
              <w:rPr>
                <w:rFonts w:ascii="Times New Roman" w:hAnsi="Times New Roman" w:cs="Times New Roman"/>
                <w:sz w:val="24"/>
              </w:rPr>
              <w:t>Время: 5мин</w:t>
            </w:r>
          </w:p>
          <w:p w:rsidR="00350751" w:rsidRDefault="00350751" w:rsidP="00C3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50751" w:rsidRDefault="00350751" w:rsidP="00C33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50751" w:rsidRPr="00AB2895" w:rsidRDefault="00350751" w:rsidP="00AB2895">
            <w:pPr>
              <w:tabs>
                <w:tab w:val="left" w:pos="4052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895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учащихся.</w:t>
            </w:r>
          </w:p>
          <w:p w:rsidR="00350751" w:rsidRPr="00AB2895" w:rsidRDefault="00350751" w:rsidP="00AB2895">
            <w:pPr>
              <w:tabs>
                <w:tab w:val="left" w:pos="4052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готовности </w:t>
            </w:r>
            <w:r w:rsidRPr="00AB289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к работе.</w:t>
            </w:r>
          </w:p>
          <w:p w:rsidR="00350751" w:rsidRPr="00AB2895" w:rsidRDefault="00350751" w:rsidP="00AB2895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Pr="00AB2895" w:rsidRDefault="00350751" w:rsidP="00AB2895">
            <w:pPr>
              <w:tabs>
                <w:tab w:val="left" w:pos="4052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Сегодняшнее занятие будет необычным. А в конце мы с вами проведём выставку. Выставки бывают разные,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AB2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предлагаю побывать на выставке мастеров.</w:t>
            </w:r>
          </w:p>
          <w:p w:rsidR="00350751" w:rsidRPr="00AB2895" w:rsidRDefault="00350751" w:rsidP="00AB289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601"/>
              <w:jc w:val="both"/>
            </w:pPr>
            <w:r w:rsidRPr="00AB2895">
              <w:t>Выставки бывают определённой тематики, особого вида деятельности.</w:t>
            </w:r>
          </w:p>
          <w:p w:rsidR="00350751" w:rsidRPr="00AB2895" w:rsidRDefault="00350751" w:rsidP="00AB289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i/>
                <w:iCs/>
              </w:rPr>
            </w:pPr>
            <w:r w:rsidRPr="00AB2895">
              <w:t xml:space="preserve">- </w:t>
            </w:r>
            <w:r>
              <w:t>Скажи, пожалуйста, на</w:t>
            </w:r>
            <w:r w:rsidRPr="00AB2895">
              <w:t xml:space="preserve"> каких выставках были вы?</w:t>
            </w:r>
          </w:p>
          <w:p w:rsidR="00350751" w:rsidRDefault="00350751" w:rsidP="00AB289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</w:pPr>
          </w:p>
          <w:p w:rsidR="00350751" w:rsidRDefault="00350751" w:rsidP="00AB289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</w:pPr>
          </w:p>
          <w:p w:rsidR="00350751" w:rsidRPr="00AB2895" w:rsidRDefault="00350751" w:rsidP="00AB289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</w:pPr>
          </w:p>
          <w:p w:rsidR="00350751" w:rsidRDefault="00350751" w:rsidP="00DF64B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601"/>
              <w:jc w:val="both"/>
            </w:pPr>
            <w:r>
              <w:t>М</w:t>
            </w:r>
            <w:r w:rsidRPr="00916DCC">
              <w:t xml:space="preserve">ы </w:t>
            </w:r>
            <w:r>
              <w:t xml:space="preserve">с вами сегодня </w:t>
            </w:r>
            <w:r w:rsidRPr="00916DCC">
              <w:t>подготовим свою выставку моделей, а поможет нам Лего</w:t>
            </w:r>
            <w:r>
              <w:t xml:space="preserve"> –</w:t>
            </w:r>
            <w:r w:rsidRPr="00916DCC">
              <w:t xml:space="preserve"> конструктор</w:t>
            </w:r>
            <w:r>
              <w:t xml:space="preserve">, еще </w:t>
            </w:r>
            <w:r w:rsidRPr="00916DCC">
              <w:t xml:space="preserve">вам </w:t>
            </w:r>
            <w:r>
              <w:t>необходимо</w:t>
            </w:r>
            <w:r w:rsidRPr="00916DCC">
              <w:t xml:space="preserve"> многое вспомнить из того, что мы прошли на уроках окружающего мира. </w:t>
            </w:r>
            <w:r>
              <w:t>Также</w:t>
            </w:r>
            <w:r w:rsidRPr="00916DCC">
              <w:t xml:space="preserve"> вам понадобиться ваше умение внимательно с</w:t>
            </w:r>
            <w:r>
              <w:t>лушать, думать и фантазировать.</w:t>
            </w:r>
          </w:p>
          <w:p w:rsidR="00350751" w:rsidRDefault="00350751" w:rsidP="00AB289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Ж</w:t>
            </w:r>
            <w:r w:rsidRPr="00916DCC">
              <w:t>елаю вам удачи.</w:t>
            </w:r>
          </w:p>
          <w:p w:rsidR="00350751" w:rsidRDefault="00350751" w:rsidP="00AB289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350751" w:rsidRPr="006F1DD4" w:rsidRDefault="00350751" w:rsidP="00AB28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895">
              <w:rPr>
                <w:rFonts w:ascii="Times New Roman" w:hAnsi="Times New Roman" w:cs="Times New Roman"/>
                <w:sz w:val="24"/>
              </w:rPr>
              <w:t>Сейчас мы проведем небольшую разминку. Потр</w:t>
            </w:r>
            <w:r>
              <w:rPr>
                <w:rFonts w:ascii="Times New Roman" w:hAnsi="Times New Roman" w:cs="Times New Roman"/>
                <w:sz w:val="24"/>
              </w:rPr>
              <w:t>енируем свое внимание и память</w:t>
            </w:r>
            <w:r w:rsidRPr="006F1D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0751" w:rsidRPr="00AB2895" w:rsidRDefault="00350751" w:rsidP="00DF64B5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B2895">
              <w:rPr>
                <w:rFonts w:ascii="Times New Roman" w:hAnsi="Times New Roman" w:cs="Times New Roman"/>
                <w:sz w:val="24"/>
              </w:rPr>
              <w:t xml:space="preserve">Перед вами на слайдах будут возникать различные композиции из деталей конструктора. </w:t>
            </w:r>
            <w:r>
              <w:rPr>
                <w:rFonts w:ascii="Times New Roman" w:hAnsi="Times New Roman" w:cs="Times New Roman"/>
                <w:sz w:val="24"/>
              </w:rPr>
              <w:t xml:space="preserve">На ваших столах лежат листы с пустыми табличками, в которые вы запишите те предметы, которые вы запомнили. Ваша задача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запомнить все Лего модели. </w:t>
            </w:r>
            <w:r w:rsidRPr="00AB2895">
              <w:rPr>
                <w:rFonts w:ascii="Times New Roman" w:hAnsi="Times New Roman" w:cs="Times New Roman"/>
                <w:sz w:val="24"/>
              </w:rPr>
              <w:t xml:space="preserve">(Каждый слайд показывается 5 секунд, затем </w:t>
            </w:r>
            <w:r>
              <w:rPr>
                <w:rFonts w:ascii="Times New Roman" w:hAnsi="Times New Roman" w:cs="Times New Roman"/>
                <w:sz w:val="24"/>
              </w:rPr>
              <w:t>исчезает</w:t>
            </w:r>
            <w:r w:rsidRPr="00AB2895">
              <w:rPr>
                <w:rFonts w:ascii="Times New Roman" w:hAnsi="Times New Roman" w:cs="Times New Roman"/>
                <w:sz w:val="24"/>
              </w:rPr>
              <w:t xml:space="preserve">. После выполнения </w:t>
            </w:r>
            <w:r>
              <w:rPr>
                <w:rFonts w:ascii="Times New Roman" w:hAnsi="Times New Roman" w:cs="Times New Roman"/>
                <w:sz w:val="24"/>
              </w:rPr>
              <w:t>обу</w:t>
            </w:r>
            <w:r w:rsidRPr="00AB2895">
              <w:rPr>
                <w:rFonts w:ascii="Times New Roman" w:hAnsi="Times New Roman" w:cs="Times New Roman"/>
                <w:sz w:val="24"/>
              </w:rPr>
              <w:t>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AB2895">
              <w:rPr>
                <w:rFonts w:ascii="Times New Roman" w:hAnsi="Times New Roman" w:cs="Times New Roman"/>
                <w:sz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2895">
              <w:rPr>
                <w:rFonts w:ascii="Times New Roman" w:hAnsi="Times New Roman" w:cs="Times New Roman"/>
                <w:sz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B28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происходит проверка разминки. </w:t>
            </w:r>
            <w:r w:rsidRPr="00AB2895">
              <w:rPr>
                <w:rFonts w:ascii="Times New Roman" w:hAnsi="Times New Roman" w:cs="Times New Roman"/>
                <w:sz w:val="24"/>
              </w:rPr>
              <w:t>Учитель снова показывает слайд, дети сравнивают и исправляют ошибки).</w:t>
            </w:r>
          </w:p>
        </w:tc>
        <w:tc>
          <w:tcPr>
            <w:tcW w:w="3544" w:type="dxa"/>
          </w:tcPr>
          <w:p w:rsidR="00350751" w:rsidRPr="002F6FB0" w:rsidRDefault="00350751" w:rsidP="002F6FB0">
            <w:pPr>
              <w:tabs>
                <w:tab w:val="left" w:pos="40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6FB0">
              <w:rPr>
                <w:rFonts w:ascii="Times New Roman" w:hAnsi="Times New Roman" w:cs="Times New Roman"/>
                <w:bCs/>
                <w:sz w:val="24"/>
              </w:rPr>
              <w:lastRenderedPageBreak/>
              <w:t>Приветствие учителя.</w:t>
            </w:r>
          </w:p>
          <w:p w:rsidR="00350751" w:rsidRPr="002F6FB0" w:rsidRDefault="00350751" w:rsidP="002F6FB0">
            <w:pPr>
              <w:tabs>
                <w:tab w:val="left" w:pos="40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6FB0">
              <w:rPr>
                <w:rFonts w:ascii="Times New Roman" w:hAnsi="Times New Roman" w:cs="Times New Roman"/>
                <w:bCs/>
                <w:sz w:val="24"/>
              </w:rPr>
              <w:t>Отвечают на поставленные вопросы учителя:</w:t>
            </w: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6FB0">
              <w:rPr>
                <w:rFonts w:ascii="Times New Roman" w:hAnsi="Times New Roman" w:cs="Times New Roman"/>
                <w:bCs/>
                <w:sz w:val="24"/>
              </w:rPr>
              <w:t>Я побывал на выставке: картин, машин, восковых фигур и т.д.</w:t>
            </w: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2F6F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2F6FB0" w:rsidRDefault="00350751" w:rsidP="00F83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6FB0">
              <w:rPr>
                <w:rFonts w:ascii="Times New Roman" w:hAnsi="Times New Roman" w:cs="Times New Roman"/>
                <w:bCs/>
                <w:sz w:val="24"/>
              </w:rPr>
              <w:t>Проводят разминку, при этом тренируют свою память и внимание. Учащиеся за 5 секунд просматривают слайд с изображениями 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ивотных из Лего - конструктора </w:t>
            </w:r>
            <w:r w:rsidRPr="002F6FB0">
              <w:rPr>
                <w:rFonts w:ascii="Times New Roman" w:hAnsi="Times New Roman" w:cs="Times New Roman"/>
                <w:bCs/>
                <w:sz w:val="24"/>
              </w:rPr>
              <w:t xml:space="preserve">и </w:t>
            </w:r>
            <w:r w:rsidRPr="002F6FB0">
              <w:rPr>
                <w:rFonts w:ascii="Times New Roman" w:hAnsi="Times New Roman" w:cs="Times New Roman"/>
                <w:bCs/>
                <w:sz w:val="24"/>
              </w:rPr>
              <w:lastRenderedPageBreak/>
              <w:t>запоминают, затем происходит проверка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 помощью слайда.</w:t>
            </w:r>
          </w:p>
        </w:tc>
      </w:tr>
      <w:tr w:rsidR="00350751" w:rsidTr="00350751">
        <w:tc>
          <w:tcPr>
            <w:tcW w:w="2694" w:type="dxa"/>
          </w:tcPr>
          <w:p w:rsidR="00350751" w:rsidRPr="00CC1ED8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1ED8">
              <w:rPr>
                <w:rFonts w:ascii="Times New Roman" w:hAnsi="Times New Roman" w:cs="Times New Roman"/>
                <w:b/>
                <w:sz w:val="28"/>
              </w:rPr>
              <w:lastRenderedPageBreak/>
              <w:t>Подготовка к основному этапу</w:t>
            </w:r>
          </w:p>
          <w:p w:rsidR="00350751" w:rsidRPr="00456CA4" w:rsidRDefault="00350751" w:rsidP="006F1DD4">
            <w:pPr>
              <w:rPr>
                <w:rFonts w:ascii="Times New Roman" w:hAnsi="Times New Roman" w:cs="Times New Roman"/>
                <w:sz w:val="28"/>
              </w:rPr>
            </w:pPr>
            <w:r w:rsidRPr="003554AC">
              <w:rPr>
                <w:rFonts w:ascii="Times New Roman" w:hAnsi="Times New Roman" w:cs="Times New Roman"/>
                <w:sz w:val="24"/>
              </w:rPr>
              <w:t>Время:</w:t>
            </w:r>
            <w:r>
              <w:rPr>
                <w:rFonts w:ascii="Times New Roman" w:hAnsi="Times New Roman" w:cs="Times New Roman"/>
                <w:sz w:val="24"/>
              </w:rPr>
              <w:t>10 - 15</w:t>
            </w:r>
            <w:r w:rsidRPr="003554AC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4536" w:type="dxa"/>
          </w:tcPr>
          <w:p w:rsidR="00350751" w:rsidRDefault="00350751" w:rsidP="00B73F73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>Как мы уже сказал</w:t>
            </w:r>
            <w:r>
              <w:rPr>
                <w:rFonts w:ascii="Times New Roman" w:hAnsi="Times New Roman" w:cs="Times New Roman"/>
                <w:sz w:val="24"/>
              </w:rPr>
              <w:t>и, у нас будет выставка моделей</w:t>
            </w:r>
            <w:r w:rsidRPr="002F6FB0">
              <w:rPr>
                <w:rFonts w:ascii="Times New Roman" w:hAnsi="Times New Roman" w:cs="Times New Roman"/>
                <w:sz w:val="24"/>
              </w:rPr>
              <w:t>, выполненная из Лего</w:t>
            </w:r>
            <w:r>
              <w:rPr>
                <w:rFonts w:ascii="Times New Roman" w:hAnsi="Times New Roman" w:cs="Times New Roman"/>
                <w:sz w:val="24"/>
              </w:rPr>
              <w:t xml:space="preserve"> – конструктора.</w:t>
            </w:r>
          </w:p>
          <w:p w:rsidR="00350751" w:rsidRDefault="00350751" w:rsidP="00E64EBB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 каких модел</w:t>
            </w:r>
            <w:r>
              <w:rPr>
                <w:rFonts w:ascii="Times New Roman" w:hAnsi="Times New Roman" w:cs="Times New Roman"/>
                <w:sz w:val="24"/>
              </w:rPr>
              <w:t xml:space="preserve">ях пойдет речь, вы узнаете, подойдя к столу. </w:t>
            </w:r>
          </w:p>
          <w:p w:rsidR="00350751" w:rsidRDefault="00350751" w:rsidP="00E64EBB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F6FB0">
              <w:rPr>
                <w:rFonts w:ascii="Times New Roman" w:hAnsi="Times New Roman" w:cs="Times New Roman"/>
                <w:sz w:val="24"/>
              </w:rPr>
              <w:t>ыбе</w:t>
            </w:r>
            <w:r>
              <w:rPr>
                <w:rFonts w:ascii="Times New Roman" w:hAnsi="Times New Roman" w:cs="Times New Roman"/>
                <w:sz w:val="24"/>
              </w:rPr>
              <w:t xml:space="preserve">рите модель животного или птицы, наиболее понравившуюся вам и посмотрите на нее. </w:t>
            </w: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>Попытайтесь объяснить свой выбор, свой интерес.</w:t>
            </w: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Pr="002F6FB0" w:rsidRDefault="00350751" w:rsidP="004148AD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 нами трудная задача. 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</w:rPr>
              <w:t xml:space="preserve">узнаем много интересных фактов о различных животных и постараемся в конце занятия 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собрать </w:t>
            </w:r>
            <w:r>
              <w:rPr>
                <w:rFonts w:ascii="Times New Roman" w:hAnsi="Times New Roman" w:cs="Times New Roman"/>
                <w:sz w:val="24"/>
              </w:rPr>
              <w:t>понравившееся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вам животное </w:t>
            </w:r>
            <w:r w:rsidRPr="002F6FB0">
              <w:rPr>
                <w:rFonts w:ascii="Times New Roman" w:hAnsi="Times New Roman" w:cs="Times New Roman"/>
                <w:sz w:val="24"/>
              </w:rPr>
              <w:t>из Лего</w:t>
            </w:r>
            <w:r>
              <w:rPr>
                <w:rFonts w:ascii="Times New Roman" w:hAnsi="Times New Roman" w:cs="Times New Roman"/>
                <w:sz w:val="24"/>
              </w:rPr>
              <w:t xml:space="preserve"> – конструктора. Но для начала мы с вами немного поиграем. На слайде будут показаны части тела животных, а ваша задача назвать их и определить</w:t>
            </w:r>
            <w:r w:rsidR="00C55C1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это за животное</w:t>
            </w:r>
            <w:r w:rsidR="0073223B">
              <w:rPr>
                <w:rFonts w:ascii="Times New Roman" w:hAnsi="Times New Roman" w:cs="Times New Roman"/>
                <w:sz w:val="24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Затем проверка.</w:t>
            </w:r>
          </w:p>
          <w:p w:rsidR="00350751" w:rsidRPr="002F6FB0" w:rsidRDefault="00350751" w:rsidP="004148AD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>Очень важно при конструировании соединить правильно детали.</w:t>
            </w:r>
          </w:p>
          <w:p w:rsidR="00350751" w:rsidRPr="002F6FB0" w:rsidRDefault="00350751" w:rsidP="004B1D1F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 xml:space="preserve">Сегодня мы обратим особое внимание на скрепление Лего - элементов. А поможет вам в этом ученик </w:t>
            </w:r>
            <w:r>
              <w:rPr>
                <w:rFonts w:ascii="Times New Roman" w:hAnsi="Times New Roman" w:cs="Times New Roman"/>
                <w:sz w:val="24"/>
              </w:rPr>
              <w:t xml:space="preserve">из 4 класса, который с самого детства со своим папой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любит собирать модели из Лего – конструктора. </w:t>
            </w:r>
            <w:r w:rsidRPr="002F6FB0">
              <w:rPr>
                <w:rFonts w:ascii="Times New Roman" w:hAnsi="Times New Roman" w:cs="Times New Roman"/>
                <w:sz w:val="24"/>
              </w:rPr>
              <w:t>Он проведет Мастер- класс.</w:t>
            </w: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 xml:space="preserve">Вслушайтесь! Мастер- класс! </w:t>
            </w: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FB0">
              <w:rPr>
                <w:rFonts w:ascii="Times New Roman" w:hAnsi="Times New Roman" w:cs="Times New Roman"/>
                <w:sz w:val="24"/>
              </w:rPr>
              <w:t>- это человек, который умеет очень хорошо делать своё дело, а класс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FB0">
              <w:rPr>
                <w:rFonts w:ascii="Times New Roman" w:hAnsi="Times New Roman" w:cs="Times New Roman"/>
                <w:sz w:val="24"/>
              </w:rPr>
              <w:t>- это процесс обучения.</w:t>
            </w:r>
          </w:p>
          <w:p w:rsidR="00350751" w:rsidRPr="002F6FB0" w:rsidRDefault="00350751" w:rsidP="002F6FB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ейчас </w:t>
            </w:r>
            <w:r>
              <w:rPr>
                <w:rFonts w:ascii="Times New Roman" w:hAnsi="Times New Roman" w:cs="Times New Roman"/>
                <w:sz w:val="24"/>
              </w:rPr>
              <w:t xml:space="preserve">мы </w:t>
            </w:r>
            <w:r w:rsidRPr="002F6FB0">
              <w:rPr>
                <w:rFonts w:ascii="Times New Roman" w:hAnsi="Times New Roman" w:cs="Times New Roman"/>
                <w:sz w:val="24"/>
              </w:rPr>
              <w:t>послуша</w:t>
            </w:r>
            <w:r>
              <w:rPr>
                <w:rFonts w:ascii="Times New Roman" w:hAnsi="Times New Roman" w:cs="Times New Roman"/>
                <w:sz w:val="24"/>
              </w:rPr>
              <w:t>ем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 рассказ </w:t>
            </w:r>
            <w:r>
              <w:rPr>
                <w:rFonts w:ascii="Times New Roman" w:hAnsi="Times New Roman" w:cs="Times New Roman"/>
                <w:sz w:val="24"/>
              </w:rPr>
              <w:t>нашего гостя.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0751" w:rsidRDefault="00350751" w:rsidP="0073223B">
            <w:pPr>
              <w:shd w:val="clear" w:color="auto" w:fill="FFFFFF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Сегодня я хотел бы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познакомить вас с Лего -  конструктором. 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Впервые я познакомился с ним, когда ходил в детский сад. Мы строили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из Лего башни, дома, собирали узоры, а 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когда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я 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пришёл в школу, то у нас в классе появились немного другие конструкторы. С виду тот же Лего, с небольшими деталями. Но с его помощью можно строить модели машин и животных, про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граммировать поведение моделей. 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Детали соединя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ю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>тся как подвижн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ым способом, так и неподвижным. Для начала я стал прикреплять главную часть моей модели на платформу, затем с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>ледуя инструкции, присоединя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л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неподвижн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ые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детали туловища: лапы, хвост, шея, голова. И в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итоге у меня получилась фигура.</w:t>
            </w:r>
          </w:p>
          <w:p w:rsidR="00350751" w:rsidRPr="002F6FB0" w:rsidRDefault="00350751" w:rsidP="004B1D1F">
            <w:pPr>
              <w:shd w:val="clear" w:color="auto" w:fill="FFFFFF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Такая работа 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>настолько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меня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увлекла, что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я 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не представляю ни одного дня, чтобы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не взять</w:t>
            </w:r>
            <w:r w:rsidRPr="002F6FB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 руки Лего.</w:t>
            </w:r>
            <w:r w:rsidRPr="002F6F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0751" w:rsidRDefault="00350751" w:rsidP="000852FE">
            <w:pPr>
              <w:shd w:val="clear" w:color="auto" w:fill="FFFFFF"/>
              <w:tabs>
                <w:tab w:val="left" w:pos="648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>Сейчас я вам продемонстрирую всё это на одной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, которую 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выполнил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будучи новичком в области Лего. Продемонстрирую </w:t>
            </w:r>
            <w:r w:rsidRPr="002F6FB0">
              <w:rPr>
                <w:rFonts w:ascii="Times New Roman" w:hAnsi="Times New Roman" w:cs="Times New Roman"/>
                <w:sz w:val="24"/>
              </w:rPr>
              <w:t>готовую модель, которую собрал специально для вас.</w:t>
            </w:r>
          </w:p>
          <w:p w:rsidR="00350751" w:rsidRPr="002F6FB0" w:rsidRDefault="00350751" w:rsidP="002F6FB0">
            <w:pPr>
              <w:shd w:val="clear" w:color="auto" w:fill="FFFFFF"/>
              <w:tabs>
                <w:tab w:val="left" w:pos="648"/>
              </w:tabs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0852FE">
            <w:pPr>
              <w:shd w:val="clear" w:color="auto" w:fill="FFFFFF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lastRenderedPageBreak/>
              <w:t>Возможно, вы уже кого-нибудь с</w:t>
            </w:r>
            <w:r>
              <w:rPr>
                <w:rFonts w:ascii="Times New Roman" w:hAnsi="Times New Roman" w:cs="Times New Roman"/>
                <w:sz w:val="24"/>
              </w:rPr>
              <w:t>обирали из Лего - конструктора?</w:t>
            </w:r>
          </w:p>
          <w:p w:rsidR="00350751" w:rsidRPr="004B1D1F" w:rsidRDefault="00350751" w:rsidP="000852FE">
            <w:pPr>
              <w:shd w:val="clear" w:color="auto" w:fill="FFFFFF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Pr="002F6FB0" w:rsidRDefault="00350751" w:rsidP="000852FE">
            <w:pPr>
              <w:shd w:val="clear" w:color="auto" w:fill="FFFFFF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Cs w:val="21"/>
              </w:rPr>
            </w:pPr>
            <w:r w:rsidRPr="002F6FB0">
              <w:rPr>
                <w:rFonts w:ascii="Times New Roman" w:hAnsi="Times New Roman" w:cs="Times New Roman"/>
                <w:sz w:val="24"/>
              </w:rPr>
              <w:t>Взрослые тоже очень любят конструировать, посмотрите, как конструирование облегчает жизнь человеку.</w:t>
            </w:r>
          </w:p>
          <w:p w:rsidR="00350751" w:rsidRDefault="00350751" w:rsidP="004B1D1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Конструировать можно:</w:t>
            </w:r>
          </w:p>
          <w:p w:rsidR="00350751" w:rsidRPr="004148AD" w:rsidRDefault="00350751" w:rsidP="004B1D1F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4148AD">
              <w:rPr>
                <w:rFonts w:ascii="Times New Roman" w:hAnsi="Times New Roman" w:cs="Times New Roman"/>
                <w:sz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</w:rPr>
              <w:t>бумаги</w:t>
            </w:r>
          </w:p>
          <w:p w:rsidR="00350751" w:rsidRPr="0073223B" w:rsidRDefault="00350751" w:rsidP="002F6FB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Cs w:val="21"/>
              </w:rPr>
            </w:pPr>
            <w:r w:rsidRPr="0073223B">
              <w:rPr>
                <w:rFonts w:ascii="Times New Roman" w:hAnsi="Times New Roman" w:cs="Times New Roman"/>
                <w:sz w:val="24"/>
              </w:rPr>
              <w:t>из дерева (деревянный конструктор), железный и пластмассовый</w:t>
            </w:r>
            <w:r w:rsidRPr="007322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3223B" w:rsidRDefault="0073223B" w:rsidP="00844ED2">
            <w:pPr>
              <w:shd w:val="clear" w:color="auto" w:fill="FFFFFF"/>
              <w:tabs>
                <w:tab w:val="left" w:pos="648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73223B" w:rsidRDefault="0073223B" w:rsidP="00844ED2">
            <w:pPr>
              <w:shd w:val="clear" w:color="auto" w:fill="FFFFFF"/>
              <w:tabs>
                <w:tab w:val="left" w:pos="648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73223B" w:rsidRDefault="0073223B" w:rsidP="00844ED2">
            <w:pPr>
              <w:shd w:val="clear" w:color="auto" w:fill="FFFFFF"/>
              <w:tabs>
                <w:tab w:val="left" w:pos="648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73223B" w:rsidRDefault="0073223B" w:rsidP="00844ED2">
            <w:pPr>
              <w:shd w:val="clear" w:color="auto" w:fill="FFFFFF"/>
              <w:tabs>
                <w:tab w:val="left" w:pos="648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50751" w:rsidRPr="00844ED2" w:rsidRDefault="00350751" w:rsidP="00844ED2">
            <w:pPr>
              <w:shd w:val="clear" w:color="auto" w:fill="FFFFFF"/>
              <w:tabs>
                <w:tab w:val="left" w:pos="648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F6FB0">
              <w:rPr>
                <w:rFonts w:ascii="Times New Roman" w:hAnsi="Times New Roman" w:cs="Times New Roman"/>
                <w:i/>
                <w:sz w:val="24"/>
              </w:rPr>
              <w:t xml:space="preserve">Интерактивная </w:t>
            </w:r>
            <w:proofErr w:type="spellStart"/>
            <w:r w:rsidRPr="002F6FB0">
              <w:rPr>
                <w:rFonts w:ascii="Times New Roman" w:hAnsi="Times New Roman" w:cs="Times New Roman"/>
                <w:i/>
                <w:sz w:val="24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Подходят к столу и выбирают модель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понравившегося животного и просматривают ее.</w:t>
            </w: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 свой выбор</w:t>
            </w:r>
            <w:r w:rsidRPr="002F6FB0">
              <w:rPr>
                <w:rFonts w:ascii="Times New Roman" w:hAnsi="Times New Roman" w:cs="Times New Roman"/>
                <w:bCs/>
                <w:sz w:val="24"/>
                <w:szCs w:val="24"/>
              </w:rPr>
              <w:t>, почему именно эту модель ребенок выбрал.</w:t>
            </w: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 слайды, определяют части тела животного и называют их.</w:t>
            </w: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0">
              <w:rPr>
                <w:rFonts w:ascii="Times New Roman" w:hAnsi="Times New Roman" w:cs="Times New Roman"/>
                <w:sz w:val="24"/>
                <w:szCs w:val="24"/>
              </w:rPr>
              <w:t xml:space="preserve">Слушают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гостя. </w:t>
            </w: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0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proofErr w:type="gramStart"/>
            <w:r w:rsidRPr="002F6FB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gramEnd"/>
            <w:r w:rsidRPr="002F6FB0">
              <w:rPr>
                <w:rFonts w:ascii="Times New Roman" w:hAnsi="Times New Roman" w:cs="Times New Roman"/>
                <w:sz w:val="24"/>
                <w:szCs w:val="24"/>
              </w:rPr>
              <w:t xml:space="preserve"> сделанную учеником.</w:t>
            </w: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0">
              <w:rPr>
                <w:rFonts w:ascii="Times New Roman" w:hAnsi="Times New Roman" w:cs="Times New Roman"/>
                <w:sz w:val="24"/>
                <w:szCs w:val="24"/>
              </w:rPr>
              <w:t>Ответы учащихся: да, собирали различные модели.</w:t>
            </w: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1" w:rsidRPr="002F6FB0" w:rsidRDefault="00350751" w:rsidP="002F6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0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слайды </w:t>
            </w:r>
            <w:proofErr w:type="gramStart"/>
            <w:r w:rsidRPr="002F6FB0">
              <w:rPr>
                <w:rFonts w:ascii="Times New Roman" w:hAnsi="Times New Roman" w:cs="Times New Roman"/>
                <w:sz w:val="24"/>
                <w:szCs w:val="24"/>
              </w:rPr>
              <w:t>( -</w:t>
            </w:r>
            <w:proofErr w:type="gramEnd"/>
            <w:r w:rsidRPr="002F6F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51" w:rsidRPr="002F6FB0" w:rsidRDefault="00350751" w:rsidP="002F6FB0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F6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интерактивную </w:t>
            </w:r>
            <w:proofErr w:type="spellStart"/>
            <w:r w:rsidRPr="002F6FB0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физминутку</w:t>
            </w:r>
            <w:proofErr w:type="spellEnd"/>
            <w:r w:rsidRPr="002F6F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50751" w:rsidTr="00350751">
        <w:tc>
          <w:tcPr>
            <w:tcW w:w="2694" w:type="dxa"/>
          </w:tcPr>
          <w:p w:rsidR="00350751" w:rsidRPr="003554AC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54AC">
              <w:rPr>
                <w:rFonts w:ascii="Times New Roman" w:hAnsi="Times New Roman" w:cs="Times New Roman"/>
                <w:b/>
                <w:sz w:val="28"/>
              </w:rPr>
              <w:lastRenderedPageBreak/>
              <w:t>Основной этап</w:t>
            </w:r>
          </w:p>
          <w:p w:rsidR="00350751" w:rsidRPr="00456CA4" w:rsidRDefault="00350751" w:rsidP="00456CA4">
            <w:pPr>
              <w:rPr>
                <w:rFonts w:ascii="Times New Roman" w:hAnsi="Times New Roman" w:cs="Times New Roman"/>
                <w:sz w:val="28"/>
              </w:rPr>
            </w:pPr>
            <w:r w:rsidRPr="003554AC">
              <w:rPr>
                <w:rFonts w:ascii="Times New Roman" w:hAnsi="Times New Roman" w:cs="Times New Roman"/>
                <w:sz w:val="24"/>
              </w:rPr>
              <w:t>Время:10</w:t>
            </w:r>
            <w:r>
              <w:rPr>
                <w:rFonts w:ascii="Times New Roman" w:hAnsi="Times New Roman" w:cs="Times New Roman"/>
                <w:sz w:val="24"/>
              </w:rPr>
              <w:t xml:space="preserve"> - 12</w:t>
            </w:r>
            <w:r w:rsidRPr="003554AC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4536" w:type="dxa"/>
          </w:tcPr>
          <w:p w:rsidR="00350751" w:rsidRPr="004B1D1F" w:rsidRDefault="00350751" w:rsidP="000852FE">
            <w:pPr>
              <w:tabs>
                <w:tab w:val="left" w:pos="4052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</w:t>
            </w:r>
            <w:r w:rsidRPr="004B1D1F">
              <w:rPr>
                <w:rFonts w:ascii="Times New Roman" w:hAnsi="Times New Roman" w:cs="Times New Roman"/>
                <w:bCs/>
                <w:sz w:val="24"/>
              </w:rPr>
              <w:t xml:space="preserve">авайте еще раз просмотрим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изображения </w:t>
            </w:r>
            <w:r w:rsidRPr="004B1D1F">
              <w:rPr>
                <w:rFonts w:ascii="Times New Roman" w:hAnsi="Times New Roman" w:cs="Times New Roman"/>
                <w:bCs/>
                <w:sz w:val="24"/>
              </w:rPr>
              <w:t>с моделями из Лего - конструктора</w:t>
            </w:r>
            <w:r>
              <w:rPr>
                <w:rFonts w:ascii="Times New Roman" w:hAnsi="Times New Roman" w:cs="Times New Roman"/>
                <w:bCs/>
                <w:sz w:val="24"/>
              </w:rPr>
              <w:t>. (распечатки с моделями на столах).</w:t>
            </w:r>
          </w:p>
          <w:p w:rsidR="00350751" w:rsidRDefault="00350751" w:rsidP="00B73F73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B1D1F">
              <w:rPr>
                <w:rFonts w:ascii="Times New Roman" w:hAnsi="Times New Roman" w:cs="Times New Roman"/>
                <w:sz w:val="24"/>
              </w:rPr>
              <w:t>ейчас переходим к практич</w:t>
            </w:r>
            <w:r>
              <w:rPr>
                <w:rFonts w:ascii="Times New Roman" w:hAnsi="Times New Roman" w:cs="Times New Roman"/>
                <w:sz w:val="24"/>
              </w:rPr>
              <w:t xml:space="preserve">еской части. </w:t>
            </w:r>
          </w:p>
          <w:p w:rsidR="00350751" w:rsidRDefault="00350751" w:rsidP="00B73F73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B73F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F73">
              <w:rPr>
                <w:rFonts w:ascii="Times New Roman" w:hAnsi="Times New Roman" w:cs="Times New Roman"/>
                <w:i/>
                <w:sz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i/>
                <w:sz w:val="24"/>
              </w:rPr>
              <w:t>парах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0751" w:rsidRPr="004B1D1F" w:rsidRDefault="00350751" w:rsidP="00DC644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Детали очень мелкие, по</w:t>
            </w:r>
            <w:r w:rsidRPr="004B1D1F">
              <w:rPr>
                <w:rFonts w:ascii="Times New Roman" w:hAnsi="Times New Roman" w:cs="Times New Roman"/>
                <w:sz w:val="24"/>
              </w:rPr>
              <w:t>э</w:t>
            </w:r>
            <w:r>
              <w:rPr>
                <w:rFonts w:ascii="Times New Roman" w:hAnsi="Times New Roman" w:cs="Times New Roman"/>
                <w:sz w:val="24"/>
              </w:rPr>
              <w:t>тому,</w:t>
            </w:r>
            <w:r w:rsidRPr="004B1D1F">
              <w:rPr>
                <w:rFonts w:ascii="Times New Roman" w:hAnsi="Times New Roman" w:cs="Times New Roman"/>
                <w:sz w:val="24"/>
              </w:rPr>
              <w:t xml:space="preserve"> очень важно работать слаженно, каждый выполняет свою работу: кто - то конструирует, а кто - то собирает информацию о животном. По завершению вы должны представить свою модель на </w:t>
            </w:r>
            <w:r>
              <w:rPr>
                <w:rFonts w:ascii="Times New Roman" w:hAnsi="Times New Roman" w:cs="Times New Roman"/>
                <w:sz w:val="24"/>
              </w:rPr>
              <w:t>нашей выставке в классе.</w:t>
            </w:r>
          </w:p>
          <w:p w:rsidR="00350751" w:rsidRPr="004B1D1F" w:rsidRDefault="00350751" w:rsidP="00C259D1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</w:t>
            </w:r>
            <w:r w:rsidRPr="004B1D1F">
              <w:rPr>
                <w:rFonts w:ascii="Times New Roman" w:hAnsi="Times New Roman" w:cs="Times New Roman"/>
                <w:sz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r w:rsidRPr="004B1D1F">
              <w:rPr>
                <w:rFonts w:ascii="Times New Roman" w:hAnsi="Times New Roman" w:cs="Times New Roman"/>
                <w:sz w:val="24"/>
              </w:rPr>
              <w:t>ться будет ваше умение работать сплоченно, рационально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B1D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D1F">
              <w:rPr>
                <w:rFonts w:ascii="Times New Roman" w:hAnsi="Times New Roman" w:cs="Times New Roman"/>
                <w:sz w:val="24"/>
              </w:rPr>
              <w:lastRenderedPageBreak/>
              <w:t>распределять обязанности, лаконично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4B1D1F">
              <w:rPr>
                <w:rFonts w:ascii="Times New Roman" w:hAnsi="Times New Roman" w:cs="Times New Roman"/>
                <w:sz w:val="24"/>
              </w:rPr>
              <w:t xml:space="preserve"> кратко </w:t>
            </w:r>
            <w:r>
              <w:rPr>
                <w:rFonts w:ascii="Times New Roman" w:hAnsi="Times New Roman" w:cs="Times New Roman"/>
                <w:sz w:val="24"/>
              </w:rPr>
              <w:t>представить модель на выставке.</w:t>
            </w:r>
          </w:p>
          <w:p w:rsidR="00350751" w:rsidRDefault="00350751" w:rsidP="000852FE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3554AC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4B1D1F">
              <w:rPr>
                <w:rFonts w:ascii="Times New Roman" w:hAnsi="Times New Roman" w:cs="Times New Roman"/>
                <w:sz w:val="24"/>
              </w:rPr>
              <w:t xml:space="preserve">Давайте вспомним правила работы в группах. </w:t>
            </w:r>
          </w:p>
          <w:p w:rsidR="00350751" w:rsidRDefault="00350751" w:rsidP="004B1D1F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4B1D1F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4B1D1F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Pr="004B1D1F" w:rsidRDefault="00350751" w:rsidP="004B1D1F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Pr="004B1D1F" w:rsidRDefault="00350751" w:rsidP="00E64EBB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Напоминаю то что, о</w:t>
            </w:r>
            <w:r w:rsidRPr="004B1D1F">
              <w:rPr>
                <w:rFonts w:ascii="Times New Roman" w:hAnsi="Times New Roman" w:cs="Times New Roman"/>
                <w:sz w:val="24"/>
              </w:rPr>
              <w:t xml:space="preserve"> животном, которое вы соберёте из конструктора необходимо подготовить </w:t>
            </w:r>
            <w:r>
              <w:rPr>
                <w:rFonts w:ascii="Times New Roman" w:hAnsi="Times New Roman" w:cs="Times New Roman"/>
                <w:sz w:val="24"/>
              </w:rPr>
              <w:t>краткое сообщение.</w:t>
            </w:r>
          </w:p>
          <w:p w:rsidR="00350751" w:rsidRDefault="00350751" w:rsidP="00C2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Информацию</w:t>
            </w:r>
            <w:r w:rsidRPr="004B1D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 животном</w:t>
            </w:r>
            <w:r w:rsidRPr="004B1D1F">
              <w:rPr>
                <w:rFonts w:ascii="Times New Roman" w:hAnsi="Times New Roman" w:cs="Times New Roman"/>
                <w:sz w:val="24"/>
              </w:rPr>
              <w:t xml:space="preserve"> вы сможете найти (в атласе, энциклопедии, обратиться к взрослому в аудитории).</w:t>
            </w:r>
          </w:p>
          <w:p w:rsidR="00350751" w:rsidRPr="004B1D1F" w:rsidRDefault="00350751" w:rsidP="00C2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Приступаем к созданию моделей животных из Лего – конструктора.</w:t>
            </w:r>
          </w:p>
        </w:tc>
        <w:tc>
          <w:tcPr>
            <w:tcW w:w="3544" w:type="dxa"/>
          </w:tcPr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1D1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Просматривают </w:t>
            </w:r>
            <w:r>
              <w:rPr>
                <w:rFonts w:ascii="Times New Roman" w:hAnsi="Times New Roman" w:cs="Times New Roman"/>
                <w:bCs/>
                <w:sz w:val="24"/>
              </w:rPr>
              <w:t>изображения</w:t>
            </w:r>
            <w:r w:rsidRPr="004B1D1F">
              <w:rPr>
                <w:rFonts w:ascii="Times New Roman" w:hAnsi="Times New Roman" w:cs="Times New Roman"/>
                <w:bCs/>
                <w:sz w:val="24"/>
              </w:rPr>
              <w:t xml:space="preserve"> с моделями животных из Лего </w:t>
            </w:r>
            <w:r>
              <w:rPr>
                <w:rFonts w:ascii="Times New Roman" w:hAnsi="Times New Roman" w:cs="Times New Roman"/>
                <w:bCs/>
                <w:sz w:val="24"/>
              </w:rPr>
              <w:t>–</w:t>
            </w:r>
            <w:r w:rsidRPr="004B1D1F">
              <w:rPr>
                <w:rFonts w:ascii="Times New Roman" w:hAnsi="Times New Roman" w:cs="Times New Roman"/>
                <w:bCs/>
                <w:sz w:val="24"/>
              </w:rPr>
              <w:t xml:space="preserve"> конструктора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1D1F">
              <w:rPr>
                <w:rFonts w:ascii="Times New Roman" w:hAnsi="Times New Roman" w:cs="Times New Roman"/>
                <w:bCs/>
                <w:sz w:val="24"/>
              </w:rPr>
              <w:t>Вспоминают правила работы в группах:</w:t>
            </w:r>
          </w:p>
          <w:p w:rsidR="00350751" w:rsidRPr="00E64EBB" w:rsidRDefault="00350751" w:rsidP="00E64EBB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E64EBB">
              <w:rPr>
                <w:rFonts w:ascii="Times New Roman" w:hAnsi="Times New Roman" w:cs="Times New Roman"/>
                <w:sz w:val="24"/>
              </w:rPr>
              <w:t>Не отвлекаться;</w:t>
            </w:r>
          </w:p>
          <w:p w:rsidR="00350751" w:rsidRPr="00E64EBB" w:rsidRDefault="00350751" w:rsidP="00E64EBB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E64EBB">
              <w:rPr>
                <w:rFonts w:ascii="Times New Roman" w:hAnsi="Times New Roman" w:cs="Times New Roman"/>
                <w:sz w:val="24"/>
              </w:rPr>
              <w:t>выслушивать товарища;</w:t>
            </w:r>
          </w:p>
          <w:p w:rsidR="00350751" w:rsidRPr="00E64EBB" w:rsidRDefault="00350751" w:rsidP="00E64EBB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E64EBB">
              <w:rPr>
                <w:rFonts w:ascii="Times New Roman" w:hAnsi="Times New Roman" w:cs="Times New Roman"/>
                <w:sz w:val="24"/>
              </w:rPr>
              <w:t>работать строго по инструкции.</w:t>
            </w:r>
          </w:p>
          <w:p w:rsidR="00350751" w:rsidRPr="00E64EBB" w:rsidRDefault="00350751" w:rsidP="00E64EBB">
            <w:pPr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350751" w:rsidRPr="00E64EBB" w:rsidRDefault="00350751" w:rsidP="00E64EBB">
            <w:pPr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350751" w:rsidRPr="00E64EBB" w:rsidRDefault="00350751" w:rsidP="00E64EBB">
            <w:pPr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0751" w:rsidRPr="004B1D1F" w:rsidRDefault="00350751" w:rsidP="00B73F73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Приступают к работе из Лего – конструктора. Работа выполняется в парах.</w:t>
            </w:r>
          </w:p>
        </w:tc>
      </w:tr>
      <w:tr w:rsidR="00350751" w:rsidTr="00350751">
        <w:tc>
          <w:tcPr>
            <w:tcW w:w="2694" w:type="dxa"/>
          </w:tcPr>
          <w:p w:rsidR="00350751" w:rsidRPr="003554AC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54AC">
              <w:rPr>
                <w:rFonts w:ascii="Times New Roman" w:hAnsi="Times New Roman" w:cs="Times New Roman"/>
                <w:b/>
                <w:sz w:val="28"/>
              </w:rPr>
              <w:lastRenderedPageBreak/>
              <w:t>Обобщение и систематизация информации</w:t>
            </w:r>
          </w:p>
          <w:p w:rsidR="00350751" w:rsidRPr="00F32D82" w:rsidRDefault="00350751" w:rsidP="006F1DD4">
            <w:pPr>
              <w:rPr>
                <w:rFonts w:ascii="Times New Roman" w:hAnsi="Times New Roman" w:cs="Times New Roman"/>
                <w:sz w:val="28"/>
              </w:rPr>
            </w:pPr>
            <w:r w:rsidRPr="003554AC">
              <w:rPr>
                <w:rFonts w:ascii="Times New Roman" w:hAnsi="Times New Roman" w:cs="Times New Roman"/>
                <w:sz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</w:rPr>
              <w:t>5 - 7</w:t>
            </w:r>
            <w:r w:rsidRPr="003554AC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4536" w:type="dxa"/>
          </w:tcPr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Видеофрагмент по изготовлению различных моделей из Лего – конструктора.</w:t>
            </w: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4B1D1F" w:rsidRDefault="00350751" w:rsidP="007D1968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Посмотрев видео, вы увидели, что существуют различного вида модели, разной сложности и размера. Сегодня, на занятии, мы с вами попробовали выполнить маленькую работу из Лего – конструктора, но это еще только начало наших занятий. Далее мы с вами будем знакомиться, и создавать более сложные Лего - модели </w:t>
            </w:r>
          </w:p>
        </w:tc>
        <w:tc>
          <w:tcPr>
            <w:tcW w:w="3544" w:type="dxa"/>
          </w:tcPr>
          <w:p w:rsidR="00350751" w:rsidRPr="004B1D1F" w:rsidRDefault="00350751" w:rsidP="00C259D1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Просматривают фрагмент моделей из Лего – конструктора.</w:t>
            </w:r>
          </w:p>
        </w:tc>
      </w:tr>
      <w:tr w:rsidR="00350751" w:rsidTr="00350751">
        <w:tc>
          <w:tcPr>
            <w:tcW w:w="2694" w:type="dxa"/>
          </w:tcPr>
          <w:p w:rsidR="00350751" w:rsidRPr="003554AC" w:rsidRDefault="00350751" w:rsidP="00AB2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54AC"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  <w:p w:rsidR="00350751" w:rsidRPr="009203D4" w:rsidRDefault="00350751" w:rsidP="009203D4">
            <w:pPr>
              <w:rPr>
                <w:rFonts w:ascii="Times New Roman" w:hAnsi="Times New Roman" w:cs="Times New Roman"/>
                <w:sz w:val="28"/>
              </w:rPr>
            </w:pPr>
            <w:r w:rsidRPr="003554AC">
              <w:rPr>
                <w:rFonts w:ascii="Times New Roman" w:hAnsi="Times New Roman" w:cs="Times New Roman"/>
                <w:sz w:val="24"/>
              </w:rPr>
              <w:t>Время: 2-3 мин</w:t>
            </w:r>
          </w:p>
        </w:tc>
        <w:tc>
          <w:tcPr>
            <w:tcW w:w="4536" w:type="dxa"/>
          </w:tcPr>
          <w:p w:rsidR="00350751" w:rsidRDefault="00350751" w:rsidP="00B73F73">
            <w:pPr>
              <w:tabs>
                <w:tab w:val="left" w:pos="4052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Наше занятие подошло к концу, мы с вами посмотрели все модели животных из Лего – конструктора и выслушали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небольшую информацию о данном животном.</w:t>
            </w:r>
          </w:p>
          <w:p w:rsidR="00350751" w:rsidRDefault="00350751" w:rsidP="000852FE">
            <w:pPr>
              <w:tabs>
                <w:tab w:val="left" w:pos="4052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Продолжите фразу</w:t>
            </w:r>
          </w:p>
          <w:p w:rsidR="00350751" w:rsidRDefault="00350751" w:rsidP="00B73F73">
            <w:pPr>
              <w:tabs>
                <w:tab w:val="left" w:pos="4052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-На данном занятии мне запомнилось…</w:t>
            </w:r>
          </w:p>
          <w:p w:rsidR="00350751" w:rsidRDefault="00350751" w:rsidP="00B73F73">
            <w:pPr>
              <w:tabs>
                <w:tab w:val="left" w:pos="4052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меня  было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интересно….</w:t>
            </w:r>
          </w:p>
          <w:p w:rsidR="00350751" w:rsidRPr="004B1D1F" w:rsidRDefault="00350751" w:rsidP="00B73F73">
            <w:pPr>
              <w:tabs>
                <w:tab w:val="left" w:pos="4052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-Я испытала затруднения в.</w:t>
            </w:r>
          </w:p>
        </w:tc>
        <w:tc>
          <w:tcPr>
            <w:tcW w:w="3544" w:type="dxa"/>
          </w:tcPr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50751" w:rsidRPr="004B1D1F" w:rsidRDefault="00350751" w:rsidP="004B1D1F">
            <w:pPr>
              <w:tabs>
                <w:tab w:val="left" w:pos="405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Продолжают фразу. </w:t>
            </w:r>
          </w:p>
        </w:tc>
      </w:tr>
    </w:tbl>
    <w:p w:rsidR="00AB2895" w:rsidRDefault="00834B17" w:rsidP="00C332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6E4F5B" wp14:editId="2B71FFEF">
            <wp:extent cx="4617607" cy="2943225"/>
            <wp:effectExtent l="0" t="0" r="0" b="0"/>
            <wp:docPr id="1" name="Рисунок 1" descr="https://img2.labirint.ru/rcimg/2e52c7985fd604bf9a94a987b2ad9869/1920x1080/books71/706740/ph_03.jpg?157667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labirint.ru/rcimg/2e52c7985fd604bf9a94a987b2ad9869/1920x1080/books71/706740/ph_03.jpg?15766719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08" cy="29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17" w:rsidRDefault="00834B17" w:rsidP="00C332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A7E84D9" wp14:editId="0DCB7CFD">
            <wp:extent cx="3162300" cy="4081259"/>
            <wp:effectExtent l="0" t="0" r="0" b="0"/>
            <wp:docPr id="2" name="Рисунок 2" descr="https://sun1-19.userapi.com/impf/c854520/v854520372/d2ff2/tLVYZEuB-dQ.jpg?size=468x604&amp;quality=96&amp;sign=050d0a9559103e13c8a5a34e3f35ec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9.userapi.com/impf/c854520/v854520372/d2ff2/tLVYZEuB-dQ.jpg?size=468x604&amp;quality=96&amp;sign=050d0a9559103e13c8a5a34e3f35eca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24" cy="40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17" w:rsidRDefault="00834B17" w:rsidP="00C332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BB452B" wp14:editId="1EBCA4C6">
            <wp:extent cx="3752850" cy="3752850"/>
            <wp:effectExtent l="0" t="0" r="0" b="0"/>
            <wp:docPr id="3" name="Рисунок 3" descr="https://i.pinimg.com/originals/1d/dc/13/1ddc137568fea39af371a68ede7f4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1d/dc/13/1ddc137568fea39af371a68ede7f4d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17" w:rsidRDefault="00834B17" w:rsidP="00C332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822239F" wp14:editId="5290902D">
            <wp:extent cx="3909819" cy="4048125"/>
            <wp:effectExtent l="0" t="0" r="0" b="0"/>
            <wp:docPr id="4" name="Рисунок 4" descr="https://i.pinimg.com/736x/6c/62/2c/6c622c0d72628b9cd7199d2378b6973f--lego-animals-lego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6c/62/2c/6c622c0d72628b9cd7199d2378b6973f--lego-animals-lego-clu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61" cy="40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17" w:rsidRDefault="00834B17" w:rsidP="00C332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14145E" wp14:editId="0E8070AE">
            <wp:extent cx="2958999" cy="3286125"/>
            <wp:effectExtent l="0" t="0" r="0" b="0"/>
            <wp:docPr id="5" name="Рисунок 5" descr="https://melkie.net/wp-content/uploads/2017/11/losh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lkie.net/wp-content/uploads/2017/11/loshad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02" cy="32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17" w:rsidRPr="00C33217" w:rsidRDefault="00834B17" w:rsidP="00C33217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17B77B7" wp14:editId="06E48AA8">
            <wp:extent cx="3514725" cy="3200910"/>
            <wp:effectExtent l="0" t="0" r="0" b="0"/>
            <wp:docPr id="6" name="Рисунок 6" descr="https://i.pinimg.com/736x/95/3f/4b/953f4be4961e50aff306dbbd02b7b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95/3f/4b/953f4be4961e50aff306dbbd02b7b1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11" cy="320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B17" w:rsidRPr="00C33217" w:rsidSect="00E0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407"/>
    <w:multiLevelType w:val="hybridMultilevel"/>
    <w:tmpl w:val="E22C4F7E"/>
    <w:lvl w:ilvl="0" w:tplc="A80C6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5B94"/>
    <w:multiLevelType w:val="hybridMultilevel"/>
    <w:tmpl w:val="675EF6C4"/>
    <w:lvl w:ilvl="0" w:tplc="A80C6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783B"/>
    <w:multiLevelType w:val="hybridMultilevel"/>
    <w:tmpl w:val="9B300B3C"/>
    <w:lvl w:ilvl="0" w:tplc="A80C6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5235"/>
    <w:multiLevelType w:val="hybridMultilevel"/>
    <w:tmpl w:val="203639B2"/>
    <w:lvl w:ilvl="0" w:tplc="A80C6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7451"/>
    <w:multiLevelType w:val="hybridMultilevel"/>
    <w:tmpl w:val="EACA04AC"/>
    <w:lvl w:ilvl="0" w:tplc="90C429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1E5A8F"/>
    <w:multiLevelType w:val="multilevel"/>
    <w:tmpl w:val="E460DA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7"/>
    <w:rsid w:val="000638A7"/>
    <w:rsid w:val="000852FE"/>
    <w:rsid w:val="00207EF8"/>
    <w:rsid w:val="00222B89"/>
    <w:rsid w:val="00280D31"/>
    <w:rsid w:val="002F6FB0"/>
    <w:rsid w:val="00350751"/>
    <w:rsid w:val="003554AC"/>
    <w:rsid w:val="004148AD"/>
    <w:rsid w:val="00456CA4"/>
    <w:rsid w:val="004B1D1F"/>
    <w:rsid w:val="006F1DD4"/>
    <w:rsid w:val="0073223B"/>
    <w:rsid w:val="00787618"/>
    <w:rsid w:val="007D1968"/>
    <w:rsid w:val="00834B17"/>
    <w:rsid w:val="00844ED2"/>
    <w:rsid w:val="009203D4"/>
    <w:rsid w:val="009D68C5"/>
    <w:rsid w:val="00AB2895"/>
    <w:rsid w:val="00B73F73"/>
    <w:rsid w:val="00C259D1"/>
    <w:rsid w:val="00C33217"/>
    <w:rsid w:val="00C55C19"/>
    <w:rsid w:val="00CC1ED8"/>
    <w:rsid w:val="00DC6444"/>
    <w:rsid w:val="00DF64B5"/>
    <w:rsid w:val="00E0484B"/>
    <w:rsid w:val="00E20CB5"/>
    <w:rsid w:val="00E64EBB"/>
    <w:rsid w:val="00EE47D9"/>
    <w:rsid w:val="00F16D11"/>
    <w:rsid w:val="00F32D82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605D"/>
  <w15:docId w15:val="{8F42DCF8-613B-4E4F-B727-04F6011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217"/>
    <w:pPr>
      <w:ind w:left="720"/>
      <w:contextualSpacing/>
    </w:pPr>
  </w:style>
  <w:style w:type="table" w:styleId="a4">
    <w:name w:val="Table Grid"/>
    <w:basedOn w:val="a1"/>
    <w:uiPriority w:val="59"/>
    <w:rsid w:val="00AB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2021-10-28T17:17:00Z</dcterms:created>
  <dcterms:modified xsi:type="dcterms:W3CDTF">2021-11-17T07:41:00Z</dcterms:modified>
</cp:coreProperties>
</file>